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9"/>
        <w:gridCol w:w="6437"/>
      </w:tblGrid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Název zakázky: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6C" w:rsidRPr="00CC4B81" w:rsidRDefault="0003071E" w:rsidP="00B321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Projekční tabule</w:t>
            </w:r>
            <w:r w:rsidR="002E7332">
              <w:rPr>
                <w:rFonts w:ascii="Times New Roman" w:hAnsi="Times New Roman"/>
                <w:b/>
                <w:sz w:val="28"/>
              </w:rPr>
              <w:t xml:space="preserve"> 2021</w:t>
            </w:r>
            <w:r w:rsidR="00B36C1C">
              <w:rPr>
                <w:rFonts w:ascii="Times New Roman" w:hAnsi="Times New Roman"/>
                <w:b/>
                <w:sz w:val="28"/>
              </w:rPr>
              <w:t xml:space="preserve"> – ZŠ Brno, Řehořova 3, p.o.</w:t>
            </w: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598">
              <w:rPr>
                <w:rFonts w:ascii="Times New Roman" w:hAnsi="Times New Roman"/>
              </w:rPr>
              <w:t xml:space="preserve">Obchodní firma nebo název </w:t>
            </w:r>
            <w:r w:rsidRPr="008E2598">
              <w:rPr>
                <w:rFonts w:ascii="Times New Roman" w:hAnsi="Times New Roman"/>
                <w:sz w:val="16"/>
                <w:szCs w:val="16"/>
              </w:rPr>
              <w:t>(jedná-li se o právnickou osobu)</w:t>
            </w:r>
          </w:p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Obchodní firma nebo jméno a příjmení (</w:t>
            </w:r>
            <w:r w:rsidRPr="008E2598">
              <w:rPr>
                <w:rFonts w:ascii="Times New Roman" w:hAnsi="Times New Roman"/>
                <w:sz w:val="16"/>
                <w:szCs w:val="16"/>
              </w:rPr>
              <w:t>jedná-li se o fyzickou osobu):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6C" w:rsidRPr="00CC4B81" w:rsidRDefault="0053366C" w:rsidP="00B321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– místo podnikání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Právní forma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186055" w:rsidP="00B321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</w:t>
            </w:r>
            <w:r w:rsidR="0053366C"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Telefon, fax: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3366C" w:rsidRPr="00CC4B81" w:rsidTr="00B3212E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Osoba oprávněna jednat jménem uchazeče: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66C" w:rsidRPr="00CC4B81" w:rsidTr="00B3212E">
        <w:trPr>
          <w:trHeight w:val="52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66C" w:rsidRPr="008E2598" w:rsidRDefault="0053366C" w:rsidP="00B3212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Pr="008E2598"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6C" w:rsidRPr="00CC4B81" w:rsidRDefault="0053366C" w:rsidP="00B3212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366C" w:rsidRDefault="00050F00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Příloha č.</w:t>
      </w:r>
      <w:r w:rsidR="00270D25">
        <w:rPr>
          <w:rFonts w:ascii="Times New Roman" w:hAnsi="Times New Roman" w:cs="Times New Roman"/>
          <w:b/>
          <w:lang w:val="cs-CZ"/>
        </w:rPr>
        <w:t xml:space="preserve"> 2</w:t>
      </w:r>
    </w:p>
    <w:p w:rsidR="00B3212E" w:rsidRDefault="00B3212E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</w:p>
    <w:p w:rsidR="00B3212E" w:rsidRPr="0053366C" w:rsidRDefault="00264C78" w:rsidP="00264C78">
      <w:pPr>
        <w:pStyle w:val="Zkladntext"/>
        <w:tabs>
          <w:tab w:val="clear" w:pos="720"/>
          <w:tab w:val="left" w:pos="426"/>
        </w:tabs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KRYCÍ LIST NABÍDKY</w:t>
      </w: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  <w:r w:rsidRPr="00CC4B81">
        <w:rPr>
          <w:rFonts w:ascii="Times New Roman" w:hAnsi="Times New Roman" w:cs="Times New Roman"/>
          <w:b/>
          <w:lang w:val="cs-CZ"/>
        </w:rPr>
        <w:t>Cenová nabídka uchazeče:</w:t>
      </w:r>
    </w:p>
    <w:p w:rsidR="0053366C" w:rsidRPr="00CC4B81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</w:p>
    <w:tbl>
      <w:tblPr>
        <w:tblW w:w="957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006"/>
        <w:gridCol w:w="1122"/>
        <w:gridCol w:w="1122"/>
        <w:gridCol w:w="1329"/>
        <w:gridCol w:w="1475"/>
        <w:gridCol w:w="1393"/>
      </w:tblGrid>
      <w:tr w:rsidR="0053366C" w:rsidRPr="00CC4B81" w:rsidTr="0053366C">
        <w:trPr>
          <w:trHeight w:val="14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za kus Kč bez DPH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3366C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za kus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Kč </w:t>
            </w:r>
          </w:p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vč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Kč bez DPH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v Kč vč.</w:t>
            </w: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53366C" w:rsidRPr="00CC4B81" w:rsidTr="0053366C">
        <w:trPr>
          <w:trHeight w:val="51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03071E" w:rsidP="00C607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Projekční tabule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FE7995" w:rsidP="00C6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5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366C" w:rsidRPr="00CC4B81" w:rsidTr="0053366C">
        <w:trPr>
          <w:trHeight w:val="519"/>
        </w:trPr>
        <w:tc>
          <w:tcPr>
            <w:tcW w:w="4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53366C" w:rsidRPr="00CC4B81" w:rsidRDefault="0053366C" w:rsidP="00C60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Default="0053366C" w:rsidP="0053366C">
      <w:pPr>
        <w:rPr>
          <w:rFonts w:ascii="Times New Roman" w:hAnsi="Times New Roman"/>
          <w:b/>
          <w:bCs/>
          <w:sz w:val="24"/>
          <w:szCs w:val="24"/>
        </w:rPr>
      </w:pPr>
    </w:p>
    <w:p w:rsidR="0053366C" w:rsidRDefault="0053366C" w:rsidP="0053366C">
      <w:pPr>
        <w:rPr>
          <w:rFonts w:ascii="Times New Roman" w:hAnsi="Times New Roman"/>
          <w:b/>
          <w:bCs/>
          <w:sz w:val="24"/>
          <w:szCs w:val="24"/>
        </w:rPr>
      </w:pPr>
    </w:p>
    <w:p w:rsidR="0053366C" w:rsidRPr="00CC4B81" w:rsidRDefault="0053366C" w:rsidP="0053366C">
      <w:pPr>
        <w:rPr>
          <w:rFonts w:ascii="Times New Roman" w:hAnsi="Times New Roman"/>
          <w:b/>
          <w:bCs/>
          <w:sz w:val="24"/>
          <w:szCs w:val="24"/>
        </w:rPr>
      </w:pPr>
      <w:r w:rsidRPr="00CC4B81">
        <w:rPr>
          <w:rFonts w:ascii="Times New Roman" w:hAnsi="Times New Roman"/>
          <w:b/>
          <w:bCs/>
          <w:sz w:val="24"/>
          <w:szCs w:val="24"/>
        </w:rPr>
        <w:t xml:space="preserve">Nabídková cena </w:t>
      </w:r>
      <w:r>
        <w:rPr>
          <w:rFonts w:ascii="Times New Roman" w:hAnsi="Times New Roman"/>
          <w:b/>
          <w:bCs/>
          <w:sz w:val="24"/>
          <w:szCs w:val="24"/>
        </w:rPr>
        <w:t xml:space="preserve">celková bez DPH: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C4B81">
        <w:rPr>
          <w:rFonts w:ascii="Times New Roman" w:hAnsi="Times New Roman"/>
          <w:b/>
          <w:bCs/>
          <w:sz w:val="24"/>
          <w:szCs w:val="24"/>
        </w:rPr>
        <w:t>…………………………….. Kč</w:t>
      </w:r>
    </w:p>
    <w:p w:rsidR="0053366C" w:rsidRDefault="0053366C" w:rsidP="0053366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DPH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C4B81">
        <w:rPr>
          <w:rFonts w:ascii="Times New Roman" w:hAnsi="Times New Roman"/>
          <w:b/>
          <w:bCs/>
          <w:sz w:val="24"/>
          <w:szCs w:val="24"/>
        </w:rPr>
        <w:t>…………………………….. Kč</w:t>
      </w:r>
    </w:p>
    <w:p w:rsidR="0053366C" w:rsidRPr="00CC4B81" w:rsidRDefault="0053366C" w:rsidP="0053366C">
      <w:pPr>
        <w:rPr>
          <w:rFonts w:ascii="Times New Roman" w:hAnsi="Times New Roman"/>
          <w:b/>
          <w:bCs/>
          <w:sz w:val="24"/>
          <w:szCs w:val="24"/>
        </w:rPr>
      </w:pPr>
      <w:r w:rsidRPr="00CC4B81">
        <w:rPr>
          <w:rFonts w:ascii="Times New Roman" w:hAnsi="Times New Roman"/>
          <w:b/>
          <w:bCs/>
          <w:sz w:val="24"/>
          <w:szCs w:val="24"/>
        </w:rPr>
        <w:t xml:space="preserve">Nabídková cena </w:t>
      </w:r>
      <w:r>
        <w:rPr>
          <w:rFonts w:ascii="Times New Roman" w:hAnsi="Times New Roman"/>
          <w:b/>
          <w:bCs/>
          <w:sz w:val="24"/>
          <w:szCs w:val="24"/>
        </w:rPr>
        <w:t xml:space="preserve">celková </w:t>
      </w:r>
      <w:r w:rsidRPr="00CC4B81">
        <w:rPr>
          <w:rFonts w:ascii="Times New Roman" w:hAnsi="Times New Roman"/>
          <w:b/>
          <w:bCs/>
          <w:sz w:val="24"/>
          <w:szCs w:val="24"/>
        </w:rPr>
        <w:t xml:space="preserve">včetně DPH: </w:t>
      </w:r>
      <w:r w:rsidRPr="00CC4B81">
        <w:rPr>
          <w:rFonts w:ascii="Times New Roman" w:hAnsi="Times New Roman"/>
          <w:b/>
          <w:bCs/>
          <w:sz w:val="24"/>
          <w:szCs w:val="24"/>
        </w:rPr>
        <w:tab/>
        <w:t>…………………………….. Kč</w:t>
      </w: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Pr="00CC4B81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53366C" w:rsidRPr="00CC4B81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CC4B81">
        <w:rPr>
          <w:rFonts w:ascii="Times New Roman" w:hAnsi="Times New Roman" w:cs="Times New Roman"/>
          <w:lang w:val="cs-CZ"/>
        </w:rPr>
        <w:t>Datum ………………………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>……………………………………………………</w:t>
      </w:r>
    </w:p>
    <w:p w:rsidR="0053366C" w:rsidRPr="00CC4B81" w:rsidRDefault="0053366C" w:rsidP="0053366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  <w:t>podpis osoby oprávněné jednat jménem uchazeče</w:t>
      </w:r>
    </w:p>
    <w:p w:rsidR="00AD1141" w:rsidRDefault="00AD1141"/>
    <w:sectPr w:rsidR="00AD1141" w:rsidSect="00CC4B81">
      <w:pgSz w:w="12240" w:h="15840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76" w:rsidRDefault="00910976" w:rsidP="0053366C">
      <w:pPr>
        <w:spacing w:after="0" w:line="240" w:lineRule="auto"/>
      </w:pPr>
      <w:r>
        <w:separator/>
      </w:r>
    </w:p>
  </w:endnote>
  <w:endnote w:type="continuationSeparator" w:id="0">
    <w:p w:rsidR="00910976" w:rsidRDefault="00910976" w:rsidP="0053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76" w:rsidRDefault="00910976" w:rsidP="0053366C">
      <w:pPr>
        <w:spacing w:after="0" w:line="240" w:lineRule="auto"/>
      </w:pPr>
      <w:r>
        <w:separator/>
      </w:r>
    </w:p>
  </w:footnote>
  <w:footnote w:type="continuationSeparator" w:id="0">
    <w:p w:rsidR="00910976" w:rsidRDefault="00910976" w:rsidP="0053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6C"/>
    <w:rsid w:val="0003071E"/>
    <w:rsid w:val="00050F00"/>
    <w:rsid w:val="00076FB6"/>
    <w:rsid w:val="00102E92"/>
    <w:rsid w:val="00186055"/>
    <w:rsid w:val="0022799D"/>
    <w:rsid w:val="00264C78"/>
    <w:rsid w:val="00270D25"/>
    <w:rsid w:val="002E7332"/>
    <w:rsid w:val="003E59C8"/>
    <w:rsid w:val="0053366C"/>
    <w:rsid w:val="00630837"/>
    <w:rsid w:val="00670A11"/>
    <w:rsid w:val="00795F14"/>
    <w:rsid w:val="008519C6"/>
    <w:rsid w:val="00910976"/>
    <w:rsid w:val="00AD1141"/>
    <w:rsid w:val="00B3212E"/>
    <w:rsid w:val="00B36C1C"/>
    <w:rsid w:val="00BA21C1"/>
    <w:rsid w:val="00CB0ADE"/>
    <w:rsid w:val="00E438A5"/>
    <w:rsid w:val="00EC610D"/>
    <w:rsid w:val="00EE5AE8"/>
    <w:rsid w:val="00F32F70"/>
    <w:rsid w:val="00F414B4"/>
    <w:rsid w:val="00F836D9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4F67"/>
  <w15:docId w15:val="{CC019249-C367-4F12-B196-E4C766A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rsid w:val="0053366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3366C"/>
    <w:rPr>
      <w:rFonts w:ascii="Arial" w:eastAsia="Calibri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53366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3366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6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3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Nejezchleb Vilem</dc:creator>
  <cp:lastModifiedBy>Binek Josef</cp:lastModifiedBy>
  <cp:revision>17</cp:revision>
  <dcterms:created xsi:type="dcterms:W3CDTF">2019-03-12T09:32:00Z</dcterms:created>
  <dcterms:modified xsi:type="dcterms:W3CDTF">2021-02-16T07:42:00Z</dcterms:modified>
</cp:coreProperties>
</file>